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C5" w:rsidRDefault="00D64D77">
      <w:r>
        <w:t>Billy Green</w:t>
      </w:r>
      <w:r w:rsidR="00692A50">
        <w:t xml:space="preserve"> Trials</w:t>
      </w:r>
      <w:r>
        <w:t xml:space="preserve"> Update Nov</w:t>
      </w:r>
      <w:r w:rsidR="00692A50">
        <w:t>e</w:t>
      </w:r>
      <w:r>
        <w:t>mber 2018</w:t>
      </w:r>
    </w:p>
    <w:p w:rsidR="0085579C" w:rsidRDefault="0085579C"/>
    <w:p w:rsidR="00D64D77" w:rsidRDefault="00D64D77">
      <w:r>
        <w:t xml:space="preserve">Well another couple of months has whizzed by! </w:t>
      </w:r>
    </w:p>
    <w:p w:rsidR="00D64D77" w:rsidRDefault="00D64D77">
      <w:r>
        <w:t>With the World trial season over I haven’t had to travel to Europe since I last wrote but I have covered a few miles in the UK!</w:t>
      </w:r>
    </w:p>
    <w:p w:rsidR="00D64D77" w:rsidRDefault="00D64D77">
      <w:r>
        <w:t>I started Sixth form at the beginning of September. After a 12 week break from school, travelling to 3 different countries during the break and winning a World Championship, returning to Sixth form was a slight anti-climax! But life goes on!</w:t>
      </w:r>
    </w:p>
    <w:p w:rsidR="00D64D77" w:rsidRDefault="00D64D77">
      <w:r>
        <w:t xml:space="preserve">I was soon back into the routine of lessons and homework. It was like I’d never been away! Except that wow, how much work?! I thought having only 3 subjects at A-Level would be ok, compared to the 10 you do at GSCE, but it is tough! There is such a change in the quantity of </w:t>
      </w:r>
      <w:r w:rsidR="001D7A46">
        <w:t>work</w:t>
      </w:r>
      <w:r>
        <w:t xml:space="preserve">, but I </w:t>
      </w:r>
      <w:r w:rsidR="001D7A46">
        <w:t>have settled and I am enjoying studying</w:t>
      </w:r>
      <w:r>
        <w:t xml:space="preserve"> again.</w:t>
      </w:r>
    </w:p>
    <w:p w:rsidR="00273E49" w:rsidRDefault="00D64D77">
      <w:r>
        <w:t xml:space="preserve">The last weekend in September was a British championship event in North Wales. We travelled up the day before the event. It was a trial run by </w:t>
      </w:r>
      <w:proofErr w:type="spellStart"/>
      <w:r>
        <w:t>Hafren</w:t>
      </w:r>
      <w:proofErr w:type="spellEnd"/>
      <w:r>
        <w:t xml:space="preserve"> trials club in an absolutely stunning part of Wales. </w:t>
      </w:r>
      <w:r w:rsidR="00273E49">
        <w:t xml:space="preserve">This was the first time this venue had been used for a British trial. </w:t>
      </w:r>
      <w:r>
        <w:t xml:space="preserve">The club organised a really good event with </w:t>
      </w:r>
      <w:r w:rsidR="00273E49">
        <w:t>tough but</w:t>
      </w:r>
      <w:r>
        <w:t xml:space="preserve"> good</w:t>
      </w:r>
      <w:r w:rsidR="00273E49">
        <w:t xml:space="preserve"> sections which really tested me. All part of the learning on the 250 this year. </w:t>
      </w:r>
      <w:r>
        <w:t>I</w:t>
      </w:r>
      <w:r w:rsidR="00273E49">
        <w:t xml:space="preserve"> managed a 9</w:t>
      </w:r>
      <w:r w:rsidR="00273E49" w:rsidRPr="00273E49">
        <w:rPr>
          <w:vertAlign w:val="superscript"/>
        </w:rPr>
        <w:t>th</w:t>
      </w:r>
      <w:r w:rsidR="00273E49">
        <w:t xml:space="preserve"> place finish which I was happy with as it was still within the top 10 which has been my aim all year in the British</w:t>
      </w:r>
      <w:r w:rsidR="006A740F">
        <w:t xml:space="preserve"> events</w:t>
      </w:r>
      <w:r w:rsidR="00273E49">
        <w:t>.</w:t>
      </w:r>
    </w:p>
    <w:p w:rsidR="00D64D77" w:rsidRDefault="00273E49">
      <w:r>
        <w:t>The next big event was the last British Championship of 2018, a double header event in Scotland on the weekend of 20/21 October.  This was held at the Bob McGregor Trials Academy near Glasgow. Quite a trek to this venue! It took us about 10 hours from Devon.</w:t>
      </w:r>
    </w:p>
    <w:p w:rsidR="00597B1C" w:rsidRDefault="00273E49">
      <w:r>
        <w:t xml:space="preserve">I have ridden at this venue a few times when I was a Youth </w:t>
      </w:r>
      <w:r w:rsidR="00584410">
        <w:t>rider</w:t>
      </w:r>
      <w:r>
        <w:t>. It is a really compact venue in a disused quarry. The toughest section is the man-made waterfall section, but obviously being the British adult course that I am riding none of the sections were easy. They were all huge!</w:t>
      </w:r>
      <w:r w:rsidR="00597B1C">
        <w:t xml:space="preserve"> I had a great weekend and again learnt loads. I had some awesome rides, cleaning some of the sections that the top boys didn’t always manage! I even cleaned the waterfall section! I also messed up a few sections though and ha</w:t>
      </w:r>
      <w:r w:rsidR="008C3310">
        <w:t xml:space="preserve">d </w:t>
      </w:r>
      <w:r w:rsidR="00597B1C">
        <w:t>3 big crashes breaking several parts on my bike. But nothing that couldn’t be fixed and I managed to finish.</w:t>
      </w:r>
    </w:p>
    <w:p w:rsidR="004834D9" w:rsidRDefault="00273E49">
      <w:r>
        <w:t>It was</w:t>
      </w:r>
      <w:r w:rsidR="008C3310">
        <w:t xml:space="preserve"> a two</w:t>
      </w:r>
      <w:r>
        <w:t xml:space="preserve"> day event.</w:t>
      </w:r>
      <w:r w:rsidR="008C3310">
        <w:t xml:space="preserve"> On d</w:t>
      </w:r>
      <w:r>
        <w:t xml:space="preserve">ay </w:t>
      </w:r>
      <w:r w:rsidR="008C3310">
        <w:t>one</w:t>
      </w:r>
      <w:r>
        <w:t xml:space="preserve"> I was 9</w:t>
      </w:r>
      <w:r w:rsidRPr="00273E49">
        <w:rPr>
          <w:vertAlign w:val="superscript"/>
        </w:rPr>
        <w:t>th</w:t>
      </w:r>
      <w:r>
        <w:t xml:space="preserve"> which I was quite pleased with, but I made some silly mistakes. On day </w:t>
      </w:r>
      <w:r w:rsidR="008C3310">
        <w:t>two</w:t>
      </w:r>
      <w:r>
        <w:t xml:space="preserve"> I came 7</w:t>
      </w:r>
      <w:r w:rsidRPr="00273E49">
        <w:rPr>
          <w:vertAlign w:val="superscript"/>
        </w:rPr>
        <w:t>th</w:t>
      </w:r>
      <w:r w:rsidR="008C3310">
        <w:rPr>
          <w:vertAlign w:val="superscript"/>
        </w:rPr>
        <w:t>.</w:t>
      </w:r>
      <w:r>
        <w:t xml:space="preserve"> I was really pleased with this and this</w:t>
      </w:r>
      <w:r w:rsidR="008C3310">
        <w:t xml:space="preserve"> was my best finish this season</w:t>
      </w:r>
      <w:r w:rsidR="00F469AC">
        <w:t xml:space="preserve"> in the British.</w:t>
      </w:r>
    </w:p>
    <w:p w:rsidR="008C3310" w:rsidRDefault="008C3310" w:rsidP="008C3310">
      <w:r>
        <w:t xml:space="preserve">This year I chose to ride the 125cc Beta at the World championships and the 250cc Beta in the British. </w:t>
      </w:r>
      <w:r w:rsidR="00042592">
        <w:t>With riding two different bikes</w:t>
      </w:r>
      <w:r>
        <w:t xml:space="preserve"> it took me a little while longer to get used to the 250 than if I’d been only riding that all year. </w:t>
      </w:r>
      <w:r w:rsidR="00042592">
        <w:t>But I felt I definitely made progress through the year on it.</w:t>
      </w:r>
    </w:p>
    <w:p w:rsidR="008C3310" w:rsidRDefault="00F469AC" w:rsidP="008C3310">
      <w:r>
        <w:t>Being</w:t>
      </w:r>
      <w:r w:rsidR="004834D9">
        <w:t xml:space="preserve"> my first year rid</w:t>
      </w:r>
      <w:r w:rsidR="00273E49">
        <w:t xml:space="preserve">ing in the adult class </w:t>
      </w:r>
      <w:r w:rsidR="004834D9">
        <w:t>at British level,</w:t>
      </w:r>
      <w:r w:rsidR="00273E49">
        <w:t xml:space="preserve"> I</w:t>
      </w:r>
      <w:r>
        <w:t xml:space="preserve"> was pleased to</w:t>
      </w:r>
      <w:r w:rsidR="00273E49">
        <w:t xml:space="preserve"> finish</w:t>
      </w:r>
      <w:r>
        <w:t xml:space="preserve"> the</w:t>
      </w:r>
      <w:r w:rsidR="00273E49">
        <w:t xml:space="preserve"> championship in </w:t>
      </w:r>
      <w:proofErr w:type="gramStart"/>
      <w:r w:rsidR="00273E49">
        <w:t>10</w:t>
      </w:r>
      <w:r w:rsidR="00273E49" w:rsidRPr="00273E49">
        <w:rPr>
          <w:vertAlign w:val="superscript"/>
        </w:rPr>
        <w:t>th</w:t>
      </w:r>
      <w:r w:rsidR="008C3310">
        <w:rPr>
          <w:vertAlign w:val="superscript"/>
        </w:rPr>
        <w:t xml:space="preserve">  </w:t>
      </w:r>
      <w:r w:rsidR="008C3310">
        <w:t>p</w:t>
      </w:r>
      <w:r w:rsidR="004834D9">
        <w:t>lace</w:t>
      </w:r>
      <w:proofErr w:type="gramEnd"/>
      <w:r w:rsidR="00273E49">
        <w:t xml:space="preserve">. Could have been better but could have been worse! Most importantly I was pleased with the progress I have made </w:t>
      </w:r>
    </w:p>
    <w:p w:rsidR="004834D9" w:rsidRDefault="004834D9">
      <w:r>
        <w:t>I will be riding in the British solo adult championship again next year and I have just registered to ride the FIM World Trial 2 Championship, while continuing to study for my A-Level exams. This will be a massive challenge but one that I am really looking forward to. I will be travelling the world again doing what I love, riding bikes! How lucky am I?</w:t>
      </w:r>
    </w:p>
    <w:p w:rsidR="00EB251F" w:rsidRDefault="00EB251F">
      <w:r>
        <w:t>I just want to say a huge thank you to RT Keedwell for their support throughout th</w:t>
      </w:r>
      <w:r w:rsidR="000452CE">
        <w:t>is year</w:t>
      </w:r>
      <w:bookmarkStart w:id="0" w:name="_GoBack"/>
      <w:bookmarkEnd w:id="0"/>
      <w:r>
        <w:t>. Their help and support is really appreciated.</w:t>
      </w:r>
    </w:p>
    <w:p w:rsidR="004834D9" w:rsidRDefault="004834D9"/>
    <w:sectPr w:rsidR="004834D9" w:rsidSect="00855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77"/>
    <w:rsid w:val="00042592"/>
    <w:rsid w:val="000452CE"/>
    <w:rsid w:val="001D7A46"/>
    <w:rsid w:val="00273E49"/>
    <w:rsid w:val="004834D9"/>
    <w:rsid w:val="005114D5"/>
    <w:rsid w:val="00584410"/>
    <w:rsid w:val="00597B1C"/>
    <w:rsid w:val="00692A50"/>
    <w:rsid w:val="006A740F"/>
    <w:rsid w:val="00792DC5"/>
    <w:rsid w:val="0085579C"/>
    <w:rsid w:val="008C3310"/>
    <w:rsid w:val="00D64D77"/>
    <w:rsid w:val="00EB251F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0CA43-AEDC-42CB-A22B-1350636C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14</cp:revision>
  <dcterms:created xsi:type="dcterms:W3CDTF">2018-11-17T19:49:00Z</dcterms:created>
  <dcterms:modified xsi:type="dcterms:W3CDTF">2018-11-17T20:34:00Z</dcterms:modified>
</cp:coreProperties>
</file>